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E3" w:rsidRDefault="00262EE3" w:rsidP="00446ED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4"/>
        </w:rPr>
      </w:pPr>
    </w:p>
    <w:p w:rsidR="00D77FDF" w:rsidRDefault="00D77FDF" w:rsidP="00787E6B">
      <w:pPr>
        <w:spacing w:after="0" w:line="36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446ED3" w:rsidRPr="00262EE3" w:rsidRDefault="00446ED3" w:rsidP="00787E6B">
      <w:pPr>
        <w:spacing w:after="0"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262EE3">
        <w:rPr>
          <w:rFonts w:ascii="Times New Roman" w:hAnsi="Times New Roman"/>
          <w:b/>
          <w:color w:val="002060"/>
          <w:sz w:val="24"/>
          <w:szCs w:val="24"/>
        </w:rPr>
        <w:t>РАСПИСАНИЕ ЗАНЯТИЙ</w:t>
      </w:r>
    </w:p>
    <w:p w:rsidR="00446ED3" w:rsidRPr="00262EE3" w:rsidRDefault="00446ED3" w:rsidP="00787E6B">
      <w:pPr>
        <w:spacing w:after="0" w:line="36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262EE3">
        <w:rPr>
          <w:rFonts w:ascii="Times New Roman" w:hAnsi="Times New Roman"/>
          <w:b/>
          <w:color w:val="002060"/>
          <w:sz w:val="24"/>
          <w:szCs w:val="24"/>
        </w:rPr>
        <w:t>В АСПИРАНТУРЕ ФГУП «ЦНИИХМ»</w:t>
      </w:r>
    </w:p>
    <w:p w:rsidR="00446ED3" w:rsidRPr="00262EE3" w:rsidRDefault="00780DB1" w:rsidP="00446ED3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на 2022/2023</w:t>
      </w:r>
      <w:r w:rsidR="00446ED3" w:rsidRPr="00262EE3">
        <w:rPr>
          <w:rFonts w:ascii="Times New Roman" w:hAnsi="Times New Roman"/>
          <w:b/>
          <w:color w:val="002060"/>
          <w:sz w:val="24"/>
          <w:szCs w:val="24"/>
        </w:rPr>
        <w:t xml:space="preserve"> учебный год</w:t>
      </w:r>
    </w:p>
    <w:p w:rsidR="00446ED3" w:rsidRDefault="00446ED3" w:rsidP="00446ED3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5A1127" w:rsidRPr="00262EE3" w:rsidRDefault="005A1127" w:rsidP="00446ED3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61"/>
        <w:gridCol w:w="3219"/>
        <w:gridCol w:w="142"/>
        <w:gridCol w:w="3078"/>
      </w:tblGrid>
      <w:tr w:rsidR="00DB64C9" w:rsidRPr="00262EE3" w:rsidTr="00897893">
        <w:trPr>
          <w:trHeight w:val="760"/>
          <w:jc w:val="center"/>
        </w:trPr>
        <w:tc>
          <w:tcPr>
            <w:tcW w:w="3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4C9" w:rsidRPr="00262EE3" w:rsidRDefault="00DB64C9" w:rsidP="00897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E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62EE3">
              <w:rPr>
                <w:rFonts w:ascii="Times New Roman" w:hAnsi="Times New Roman"/>
                <w:b/>
                <w:sz w:val="20"/>
                <w:szCs w:val="20"/>
              </w:rPr>
              <w:t xml:space="preserve"> курс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4C9" w:rsidRPr="00262EE3" w:rsidRDefault="00DB64C9" w:rsidP="00780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E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62EE3">
              <w:rPr>
                <w:rFonts w:ascii="Times New Roman" w:hAnsi="Times New Roman"/>
                <w:b/>
                <w:sz w:val="20"/>
                <w:szCs w:val="20"/>
              </w:rPr>
              <w:t xml:space="preserve"> курс </w:t>
            </w:r>
          </w:p>
        </w:tc>
        <w:tc>
          <w:tcPr>
            <w:tcW w:w="32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4C9" w:rsidRPr="00262EE3" w:rsidRDefault="00DB64C9" w:rsidP="00897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E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62EE3">
              <w:rPr>
                <w:rFonts w:ascii="Times New Roman" w:hAnsi="Times New Roman"/>
                <w:b/>
                <w:sz w:val="20"/>
                <w:szCs w:val="20"/>
              </w:rPr>
              <w:t xml:space="preserve"> курс</w:t>
            </w:r>
          </w:p>
        </w:tc>
      </w:tr>
      <w:tr w:rsidR="00446ED3" w:rsidRPr="00262EE3" w:rsidTr="00262EE3">
        <w:trPr>
          <w:trHeight w:val="473"/>
          <w:jc w:val="center"/>
        </w:trPr>
        <w:tc>
          <w:tcPr>
            <w:tcW w:w="1000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446ED3" w:rsidRPr="00262EE3" w:rsidRDefault="00446ED3" w:rsidP="00897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EE3">
              <w:rPr>
                <w:rFonts w:ascii="Times New Roman" w:hAnsi="Times New Roman"/>
                <w:b/>
                <w:sz w:val="20"/>
                <w:szCs w:val="20"/>
              </w:rPr>
              <w:t xml:space="preserve">П о н е д е л ь н и к </w:t>
            </w:r>
          </w:p>
        </w:tc>
      </w:tr>
      <w:tr w:rsidR="00446ED3" w:rsidRPr="00262EE3" w:rsidTr="00787E6B">
        <w:trPr>
          <w:trHeight w:val="1553"/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D3" w:rsidRPr="00262EE3" w:rsidRDefault="00446ED3" w:rsidP="008978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262EE3">
              <w:rPr>
                <w:rFonts w:ascii="Times New Roman" w:hAnsi="Times New Roman"/>
                <w:b/>
                <w:color w:val="002060"/>
              </w:rPr>
              <w:t>Иностранный язык</w:t>
            </w:r>
          </w:p>
          <w:p w:rsidR="00D56071" w:rsidRPr="00262EE3" w:rsidRDefault="00765E95" w:rsidP="00446E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14.00-16.30</w:t>
            </w:r>
            <w:r w:rsidRPr="00765E95">
              <w:rPr>
                <w:rFonts w:ascii="Times New Roman" w:hAnsi="Times New Roman"/>
                <w:color w:val="000000" w:themeColor="text1"/>
              </w:rPr>
              <w:t>,</w:t>
            </w:r>
            <w:r w:rsidR="00446ED3" w:rsidRPr="00765E9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46ED3" w:rsidRPr="00262EE3">
              <w:rPr>
                <w:rFonts w:ascii="Times New Roman" w:hAnsi="Times New Roman"/>
              </w:rPr>
              <w:t>каб.</w:t>
            </w:r>
            <w:r w:rsidR="00446ED3" w:rsidRPr="00262EE3">
              <w:rPr>
                <w:rFonts w:ascii="Times New Roman" w:hAnsi="Times New Roman"/>
                <w:b/>
              </w:rPr>
              <w:t>207</w:t>
            </w:r>
            <w:r w:rsidR="00446ED3" w:rsidRPr="00262EE3">
              <w:rPr>
                <w:rFonts w:ascii="Times New Roman" w:hAnsi="Times New Roman"/>
              </w:rPr>
              <w:t xml:space="preserve"> </w:t>
            </w:r>
          </w:p>
          <w:p w:rsidR="00446ED3" w:rsidRPr="00262EE3" w:rsidRDefault="00446ED3" w:rsidP="00446ED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proofErr w:type="spellStart"/>
            <w:r w:rsidRPr="00262EE3">
              <w:rPr>
                <w:rFonts w:ascii="Times New Roman" w:eastAsia="Times New Roman" w:hAnsi="Times New Roman"/>
                <w:lang w:eastAsia="ru-RU"/>
              </w:rPr>
              <w:t>Булохова</w:t>
            </w:r>
            <w:proofErr w:type="spellEnd"/>
            <w:r w:rsidRPr="00262EE3">
              <w:rPr>
                <w:rFonts w:ascii="Times New Roman" w:eastAsia="Times New Roman" w:hAnsi="Times New Roman"/>
                <w:lang w:eastAsia="ru-RU"/>
              </w:rPr>
              <w:t xml:space="preserve"> Т.В.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D3" w:rsidRPr="00262EE3" w:rsidRDefault="00446ED3" w:rsidP="00897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ED3" w:rsidRPr="00262EE3" w:rsidRDefault="00446ED3" w:rsidP="00897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ED3" w:rsidRPr="00262EE3" w:rsidTr="00262EE3">
        <w:trPr>
          <w:trHeight w:val="471"/>
          <w:jc w:val="center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446ED3" w:rsidRPr="00262EE3" w:rsidRDefault="00446ED3" w:rsidP="00897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2EE3">
              <w:rPr>
                <w:rFonts w:ascii="Times New Roman" w:hAnsi="Times New Roman"/>
                <w:b/>
              </w:rPr>
              <w:t xml:space="preserve">В т о р н и к </w:t>
            </w:r>
          </w:p>
        </w:tc>
      </w:tr>
      <w:tr w:rsidR="00ED0F04" w:rsidRPr="00262EE3" w:rsidTr="00534838">
        <w:trPr>
          <w:trHeight w:val="309"/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04" w:rsidRPr="00262EE3" w:rsidRDefault="00ED0F04" w:rsidP="00B81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4C9" w:rsidRDefault="00DB64C9" w:rsidP="00DB64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Научная речь</w:t>
            </w:r>
          </w:p>
          <w:p w:rsidR="00DB64C9" w:rsidRDefault="00DB64C9" w:rsidP="00DB64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</w:rPr>
            </w:pPr>
            <w:r>
              <w:rPr>
                <w:rFonts w:ascii="Times New Roman" w:hAnsi="Times New Roman"/>
                <w:b/>
                <w:i/>
                <w:color w:val="002060"/>
              </w:rPr>
              <w:t xml:space="preserve">(с </w:t>
            </w:r>
            <w:r w:rsidR="00897893">
              <w:rPr>
                <w:rFonts w:ascii="Times New Roman" w:hAnsi="Times New Roman"/>
                <w:b/>
                <w:i/>
                <w:color w:val="002060"/>
              </w:rPr>
              <w:t>21 марта</w:t>
            </w:r>
            <w:r>
              <w:rPr>
                <w:rFonts w:ascii="Times New Roman" w:hAnsi="Times New Roman"/>
                <w:b/>
                <w:i/>
                <w:color w:val="002060"/>
              </w:rPr>
              <w:t>)</w:t>
            </w:r>
          </w:p>
          <w:p w:rsidR="00DB64C9" w:rsidRPr="00262EE3" w:rsidRDefault="00765E95" w:rsidP="00DB6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14.00-16.30</w:t>
            </w:r>
            <w:r w:rsidR="00DB64C9" w:rsidRPr="00262EE3">
              <w:rPr>
                <w:rFonts w:ascii="Times New Roman" w:hAnsi="Times New Roman"/>
              </w:rPr>
              <w:t>, каб.</w:t>
            </w:r>
            <w:r w:rsidR="00DB64C9" w:rsidRPr="00262EE3">
              <w:rPr>
                <w:rFonts w:ascii="Times New Roman" w:hAnsi="Times New Roman"/>
                <w:b/>
              </w:rPr>
              <w:t>207</w:t>
            </w:r>
            <w:r w:rsidR="00DB64C9" w:rsidRPr="00262EE3">
              <w:rPr>
                <w:rFonts w:ascii="Times New Roman" w:hAnsi="Times New Roman"/>
              </w:rPr>
              <w:t xml:space="preserve"> </w:t>
            </w:r>
          </w:p>
          <w:p w:rsidR="00ED0F04" w:rsidRPr="00262EE3" w:rsidRDefault="00DB64C9" w:rsidP="00DB64C9">
            <w:pPr>
              <w:spacing w:line="240" w:lineRule="auto"/>
              <w:ind w:left="7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Пахоменкова С.В.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F04" w:rsidRPr="00262EE3" w:rsidRDefault="00ED0F04" w:rsidP="00B81DA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</w:rPr>
            </w:pPr>
          </w:p>
        </w:tc>
      </w:tr>
      <w:tr w:rsidR="00B81DA3" w:rsidRPr="00262EE3" w:rsidTr="00262EE3">
        <w:trPr>
          <w:trHeight w:val="471"/>
          <w:jc w:val="center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BDD6EE"/>
            <w:vAlign w:val="center"/>
          </w:tcPr>
          <w:p w:rsidR="00B81DA3" w:rsidRPr="00262EE3" w:rsidRDefault="00B81DA3" w:rsidP="00B81D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2EE3">
              <w:rPr>
                <w:rFonts w:ascii="Times New Roman" w:hAnsi="Times New Roman"/>
                <w:b/>
              </w:rPr>
              <w:t xml:space="preserve">С </w:t>
            </w:r>
            <w:proofErr w:type="gramStart"/>
            <w:r w:rsidRPr="00262EE3">
              <w:rPr>
                <w:rFonts w:ascii="Times New Roman" w:hAnsi="Times New Roman"/>
                <w:b/>
              </w:rPr>
              <w:t>р</w:t>
            </w:r>
            <w:proofErr w:type="gramEnd"/>
            <w:r w:rsidRPr="00262EE3">
              <w:rPr>
                <w:rFonts w:ascii="Times New Roman" w:hAnsi="Times New Roman"/>
                <w:b/>
              </w:rPr>
              <w:t xml:space="preserve"> е д а </w:t>
            </w:r>
          </w:p>
        </w:tc>
      </w:tr>
      <w:tr w:rsidR="00B81DA3" w:rsidRPr="00262EE3" w:rsidTr="00787E6B">
        <w:trPr>
          <w:trHeight w:val="1680"/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A3" w:rsidRPr="00262EE3" w:rsidRDefault="00B81DA3" w:rsidP="00B81D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262EE3">
              <w:rPr>
                <w:rFonts w:ascii="Times New Roman" w:hAnsi="Times New Roman"/>
                <w:b/>
                <w:color w:val="002060"/>
              </w:rPr>
              <w:t>История и философия науки</w:t>
            </w:r>
          </w:p>
          <w:p w:rsidR="00B81DA3" w:rsidRPr="00262EE3" w:rsidRDefault="00765E95" w:rsidP="00B81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14.00-16.3</w:t>
            </w:r>
            <w:r w:rsidR="00780DB1">
              <w:rPr>
                <w:rFonts w:ascii="Times New Roman" w:hAnsi="Times New Roman"/>
                <w:b/>
                <w:color w:val="FF0000"/>
              </w:rPr>
              <w:t>0</w:t>
            </w:r>
            <w:r w:rsidR="00B81DA3" w:rsidRPr="00262EE3">
              <w:rPr>
                <w:rFonts w:ascii="Times New Roman" w:hAnsi="Times New Roman"/>
              </w:rPr>
              <w:t>, каб.</w:t>
            </w:r>
            <w:r w:rsidR="00B81DA3" w:rsidRPr="00262EE3">
              <w:rPr>
                <w:rFonts w:ascii="Times New Roman" w:hAnsi="Times New Roman"/>
                <w:b/>
              </w:rPr>
              <w:t>207</w:t>
            </w:r>
            <w:r w:rsidR="00B81DA3" w:rsidRPr="00262EE3">
              <w:rPr>
                <w:rFonts w:ascii="Times New Roman" w:hAnsi="Times New Roman"/>
              </w:rPr>
              <w:t xml:space="preserve"> </w:t>
            </w:r>
          </w:p>
          <w:p w:rsidR="00B81DA3" w:rsidRPr="00262EE3" w:rsidRDefault="00B81DA3" w:rsidP="00B81DA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proofErr w:type="spellStart"/>
            <w:r w:rsidRPr="00262EE3">
              <w:rPr>
                <w:rFonts w:ascii="Times New Roman" w:hAnsi="Times New Roman"/>
              </w:rPr>
              <w:t>Нехамкин</w:t>
            </w:r>
            <w:proofErr w:type="spellEnd"/>
            <w:r w:rsidRPr="00262EE3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A3" w:rsidRPr="00262EE3" w:rsidRDefault="00B81DA3" w:rsidP="00B81DA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bookmarkStart w:id="0" w:name="_GoBack"/>
            <w:bookmarkEnd w:id="0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A3" w:rsidRPr="00262EE3" w:rsidRDefault="00B81DA3" w:rsidP="00B81DA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</w:rPr>
            </w:pPr>
          </w:p>
        </w:tc>
      </w:tr>
      <w:tr w:rsidR="00B81DA3" w:rsidRPr="00262EE3" w:rsidTr="00262EE3">
        <w:trPr>
          <w:trHeight w:val="471"/>
          <w:jc w:val="center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1DA3" w:rsidRPr="00262EE3" w:rsidRDefault="00B81DA3" w:rsidP="00B81D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2EE3">
              <w:rPr>
                <w:rFonts w:ascii="Times New Roman" w:hAnsi="Times New Roman"/>
                <w:b/>
              </w:rPr>
              <w:t xml:space="preserve">Ч е т в е р г </w:t>
            </w:r>
          </w:p>
        </w:tc>
      </w:tr>
      <w:tr w:rsidR="00B81DA3" w:rsidRPr="00262EE3" w:rsidTr="00262EE3">
        <w:trPr>
          <w:trHeight w:val="1794"/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A3" w:rsidRPr="00262EE3" w:rsidRDefault="00B81DA3" w:rsidP="00B81D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262EE3">
              <w:rPr>
                <w:rFonts w:ascii="Times New Roman" w:hAnsi="Times New Roman"/>
                <w:b/>
                <w:color w:val="002060"/>
              </w:rPr>
              <w:t>Основы методологии научного исследования</w:t>
            </w:r>
          </w:p>
          <w:p w:rsidR="00B81DA3" w:rsidRPr="00262EE3" w:rsidRDefault="00781047" w:rsidP="00B81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13.30-16.00</w:t>
            </w:r>
            <w:r w:rsidRPr="00262EE3">
              <w:rPr>
                <w:rFonts w:ascii="Times New Roman" w:hAnsi="Times New Roman"/>
              </w:rPr>
              <w:t xml:space="preserve">, </w:t>
            </w:r>
            <w:r w:rsidR="00B81DA3" w:rsidRPr="00262EE3">
              <w:rPr>
                <w:rFonts w:ascii="Times New Roman" w:hAnsi="Times New Roman"/>
              </w:rPr>
              <w:t>каб.</w:t>
            </w:r>
            <w:r w:rsidR="00B81DA3" w:rsidRPr="00262EE3">
              <w:rPr>
                <w:rFonts w:ascii="Times New Roman" w:hAnsi="Times New Roman"/>
                <w:b/>
              </w:rPr>
              <w:t>207</w:t>
            </w:r>
            <w:r w:rsidR="00B81DA3" w:rsidRPr="00262EE3">
              <w:rPr>
                <w:rFonts w:ascii="Times New Roman" w:hAnsi="Times New Roman"/>
              </w:rPr>
              <w:t xml:space="preserve"> </w:t>
            </w:r>
          </w:p>
          <w:p w:rsidR="00B81DA3" w:rsidRPr="00262EE3" w:rsidRDefault="006B19D6" w:rsidP="00B81D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</w:rPr>
              <w:t>Виноградов А.В.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A3" w:rsidRPr="00262EE3" w:rsidRDefault="00B81DA3" w:rsidP="00B81D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262EE3">
              <w:rPr>
                <w:rFonts w:ascii="Times New Roman" w:hAnsi="Times New Roman"/>
                <w:b/>
                <w:color w:val="002060"/>
              </w:rPr>
              <w:t xml:space="preserve">Вооружение и </w:t>
            </w:r>
          </w:p>
          <w:p w:rsidR="00B81DA3" w:rsidRPr="00262EE3" w:rsidRDefault="00534838" w:rsidP="00B81D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военная техника</w:t>
            </w:r>
          </w:p>
          <w:p w:rsidR="00B81DA3" w:rsidRPr="00262EE3" w:rsidRDefault="00781047" w:rsidP="00B81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08.00-10.30</w:t>
            </w:r>
            <w:r w:rsidRPr="00262EE3">
              <w:rPr>
                <w:rFonts w:ascii="Times New Roman" w:hAnsi="Times New Roman"/>
              </w:rPr>
              <w:t xml:space="preserve">, </w:t>
            </w:r>
            <w:r w:rsidR="00B81DA3" w:rsidRPr="00262EE3">
              <w:rPr>
                <w:rFonts w:ascii="Times New Roman" w:hAnsi="Times New Roman"/>
              </w:rPr>
              <w:t>каб.</w:t>
            </w:r>
            <w:r w:rsidR="00B81DA3" w:rsidRPr="00262EE3">
              <w:rPr>
                <w:rFonts w:ascii="Times New Roman" w:hAnsi="Times New Roman"/>
                <w:b/>
              </w:rPr>
              <w:t>207</w:t>
            </w:r>
            <w:r w:rsidR="00B81DA3" w:rsidRPr="00262EE3">
              <w:rPr>
                <w:rFonts w:ascii="Times New Roman" w:hAnsi="Times New Roman"/>
              </w:rPr>
              <w:t xml:space="preserve"> </w:t>
            </w:r>
          </w:p>
          <w:p w:rsidR="00B81DA3" w:rsidRPr="00262EE3" w:rsidRDefault="007037A6" w:rsidP="00B81DA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262EE3">
              <w:rPr>
                <w:rFonts w:ascii="Times New Roman" w:hAnsi="Times New Roman"/>
              </w:rPr>
              <w:t>Виноградов А.В.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DB1" w:rsidRPr="00262EE3" w:rsidRDefault="00780DB1" w:rsidP="00780D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Методика подготовки диссертации</w:t>
            </w:r>
          </w:p>
          <w:p w:rsidR="00780DB1" w:rsidRPr="00262EE3" w:rsidRDefault="00781047" w:rsidP="0078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10.30-13.00</w:t>
            </w:r>
            <w:r w:rsidRPr="00262EE3">
              <w:rPr>
                <w:rFonts w:ascii="Times New Roman" w:hAnsi="Times New Roman"/>
              </w:rPr>
              <w:t xml:space="preserve">, </w:t>
            </w:r>
            <w:r w:rsidR="00780DB1" w:rsidRPr="00262EE3">
              <w:rPr>
                <w:rFonts w:ascii="Times New Roman" w:hAnsi="Times New Roman"/>
              </w:rPr>
              <w:t>каб.</w:t>
            </w:r>
            <w:r w:rsidR="00780DB1" w:rsidRPr="00262EE3">
              <w:rPr>
                <w:rFonts w:ascii="Times New Roman" w:hAnsi="Times New Roman"/>
                <w:b/>
              </w:rPr>
              <w:t>207</w:t>
            </w:r>
            <w:r w:rsidR="00780DB1" w:rsidRPr="00262EE3">
              <w:rPr>
                <w:rFonts w:ascii="Times New Roman" w:hAnsi="Times New Roman"/>
              </w:rPr>
              <w:t xml:space="preserve"> </w:t>
            </w:r>
          </w:p>
          <w:p w:rsidR="00B81DA3" w:rsidRPr="00262EE3" w:rsidRDefault="00780DB1" w:rsidP="0078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EE3">
              <w:rPr>
                <w:rFonts w:ascii="Times New Roman" w:hAnsi="Times New Roman"/>
              </w:rPr>
              <w:t>Виноградов А.В.</w:t>
            </w:r>
          </w:p>
        </w:tc>
      </w:tr>
      <w:tr w:rsidR="00B81DA3" w:rsidRPr="00262EE3" w:rsidTr="00262EE3">
        <w:trPr>
          <w:trHeight w:val="471"/>
          <w:jc w:val="center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BDD6EE"/>
            <w:vAlign w:val="center"/>
          </w:tcPr>
          <w:p w:rsidR="00B81DA3" w:rsidRPr="00262EE3" w:rsidRDefault="00B81DA3" w:rsidP="00B81D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62EE3">
              <w:rPr>
                <w:rFonts w:ascii="Times New Roman" w:hAnsi="Times New Roman"/>
                <w:b/>
              </w:rPr>
              <w:t>П</w:t>
            </w:r>
            <w:proofErr w:type="gramEnd"/>
            <w:r w:rsidRPr="00262EE3">
              <w:rPr>
                <w:rFonts w:ascii="Times New Roman" w:hAnsi="Times New Roman"/>
                <w:b/>
              </w:rPr>
              <w:t xml:space="preserve"> я т н и ц а </w:t>
            </w:r>
          </w:p>
        </w:tc>
      </w:tr>
      <w:tr w:rsidR="00534838" w:rsidRPr="00262EE3" w:rsidTr="00DB64C9">
        <w:trPr>
          <w:trHeight w:val="545"/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38" w:rsidRPr="00262EE3" w:rsidRDefault="00534838" w:rsidP="00B81D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838" w:rsidRPr="00780DB1" w:rsidRDefault="00534838" w:rsidP="005348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838" w:rsidRPr="00262EE3" w:rsidRDefault="00534838" w:rsidP="00B81DA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</w:tr>
    </w:tbl>
    <w:p w:rsidR="00DB64C9" w:rsidRPr="00765E95" w:rsidRDefault="00DB64C9" w:rsidP="00446ED3">
      <w:pPr>
        <w:spacing w:line="240" w:lineRule="auto"/>
        <w:jc w:val="center"/>
        <w:rPr>
          <w:rFonts w:ascii="Times New Roman" w:hAnsi="Times New Roman"/>
          <w:sz w:val="2"/>
        </w:rPr>
      </w:pPr>
    </w:p>
    <w:p w:rsidR="005A1127" w:rsidRDefault="005A1127" w:rsidP="00D56071">
      <w:pPr>
        <w:spacing w:line="240" w:lineRule="auto"/>
        <w:jc w:val="center"/>
        <w:rPr>
          <w:rFonts w:ascii="Times New Roman" w:hAnsi="Times New Roman"/>
        </w:rPr>
      </w:pPr>
    </w:p>
    <w:p w:rsidR="005A1127" w:rsidRDefault="005A1127" w:rsidP="00D56071">
      <w:pPr>
        <w:spacing w:line="240" w:lineRule="auto"/>
        <w:jc w:val="center"/>
        <w:rPr>
          <w:rFonts w:ascii="Times New Roman" w:hAnsi="Times New Roman"/>
        </w:rPr>
      </w:pPr>
    </w:p>
    <w:p w:rsidR="00B87408" w:rsidRDefault="00446ED3" w:rsidP="00D56071">
      <w:pPr>
        <w:spacing w:line="240" w:lineRule="auto"/>
        <w:jc w:val="center"/>
        <w:rPr>
          <w:rFonts w:ascii="Times New Roman" w:hAnsi="Times New Roman"/>
        </w:rPr>
      </w:pPr>
      <w:r w:rsidRPr="00262EE3">
        <w:rPr>
          <w:rFonts w:ascii="Times New Roman" w:hAnsi="Times New Roman"/>
        </w:rPr>
        <w:t>ЗАНЯТИЯ ПРОХОДЯТ С НОЯБРЯ ПО ИЮНЬ</w:t>
      </w:r>
    </w:p>
    <w:p w:rsidR="00765E95" w:rsidRPr="00765E95" w:rsidRDefault="00765E95" w:rsidP="00D56071">
      <w:pPr>
        <w:spacing w:line="240" w:lineRule="auto"/>
        <w:jc w:val="center"/>
        <w:rPr>
          <w:rFonts w:ascii="Times New Roman" w:hAnsi="Times New Roman"/>
          <w:sz w:val="32"/>
        </w:rPr>
      </w:pPr>
    </w:p>
    <w:p w:rsidR="00765E95" w:rsidRPr="00765E95" w:rsidRDefault="00765E95" w:rsidP="00D56071">
      <w:pPr>
        <w:spacing w:line="240" w:lineRule="auto"/>
        <w:jc w:val="center"/>
        <w:rPr>
          <w:rFonts w:ascii="Times New Roman" w:hAnsi="Times New Roman"/>
          <w:sz w:val="6"/>
        </w:rPr>
      </w:pPr>
    </w:p>
    <w:p w:rsidR="00765E95" w:rsidRPr="00262EE3" w:rsidRDefault="00765E95" w:rsidP="00D56071">
      <w:pPr>
        <w:spacing w:line="240" w:lineRule="auto"/>
        <w:jc w:val="center"/>
      </w:pPr>
    </w:p>
    <w:sectPr w:rsidR="00765E95" w:rsidRPr="00262EE3" w:rsidSect="00262EE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6BF"/>
    <w:rsid w:val="00262EE3"/>
    <w:rsid w:val="003D66BF"/>
    <w:rsid w:val="0042596E"/>
    <w:rsid w:val="00446ED3"/>
    <w:rsid w:val="004C011F"/>
    <w:rsid w:val="00534838"/>
    <w:rsid w:val="00594B81"/>
    <w:rsid w:val="005A1127"/>
    <w:rsid w:val="006B19D6"/>
    <w:rsid w:val="007037A6"/>
    <w:rsid w:val="00765E95"/>
    <w:rsid w:val="00780DB1"/>
    <w:rsid w:val="00781047"/>
    <w:rsid w:val="00787E6B"/>
    <w:rsid w:val="007C3C55"/>
    <w:rsid w:val="00897893"/>
    <w:rsid w:val="00AE5FFC"/>
    <w:rsid w:val="00B11EA0"/>
    <w:rsid w:val="00B81DA3"/>
    <w:rsid w:val="00B87408"/>
    <w:rsid w:val="00D56071"/>
    <w:rsid w:val="00D77FDF"/>
    <w:rsid w:val="00DB64C9"/>
    <w:rsid w:val="00ED0F04"/>
    <w:rsid w:val="00F175B3"/>
    <w:rsid w:val="00F25E26"/>
    <w:rsid w:val="00F5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17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caps/>
      <w:sz w:val="7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C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Пуклакова Татьяна Вячеславовна</dc:creator>
  <cp:keywords/>
  <dc:description/>
  <cp:lastModifiedBy>pahomenkovasv</cp:lastModifiedBy>
  <cp:revision>19</cp:revision>
  <cp:lastPrinted>2023-01-27T07:58:00Z</cp:lastPrinted>
  <dcterms:created xsi:type="dcterms:W3CDTF">2021-10-29T07:09:00Z</dcterms:created>
  <dcterms:modified xsi:type="dcterms:W3CDTF">2023-01-27T11:55:00Z</dcterms:modified>
</cp:coreProperties>
</file>